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B1" w:rsidRDefault="00BD600D">
      <w:pPr>
        <w:ind w:left="7573" w:right="579" w:firstLine="12"/>
        <w:jc w:val="right"/>
        <w:rPr>
          <w:rFonts w:ascii="Arial" w:hAnsi="Arial"/>
          <w:b/>
          <w:sz w:val="16"/>
        </w:rPr>
      </w:pPr>
      <w:bookmarkStart w:id="0" w:name="_Hlk126137213"/>
      <w:r>
        <w:rPr>
          <w:rFonts w:ascii="Arial" w:hAnsi="Arial"/>
          <w:b/>
          <w:spacing w:val="-2"/>
          <w:sz w:val="16"/>
        </w:rPr>
        <w:t>SOLICITUD Nº 3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pacing w:val="-4"/>
          <w:sz w:val="16"/>
          <w:u w:val="single"/>
        </w:rPr>
        <w:t>DEFENSA</w:t>
      </w:r>
      <w:r>
        <w:rPr>
          <w:rFonts w:ascii="Arial" w:hAnsi="Arial"/>
          <w:b/>
          <w:spacing w:val="-6"/>
          <w:sz w:val="16"/>
          <w:u w:val="single"/>
        </w:rPr>
        <w:t xml:space="preserve"> </w:t>
      </w:r>
      <w:r>
        <w:rPr>
          <w:rFonts w:ascii="Arial" w:hAnsi="Arial"/>
          <w:b/>
          <w:spacing w:val="-4"/>
          <w:sz w:val="16"/>
          <w:u w:val="single"/>
        </w:rPr>
        <w:t>ORAL</w:t>
      </w:r>
    </w:p>
    <w:p w:rsidR="00D262B1" w:rsidRDefault="00D262B1">
      <w:pPr>
        <w:pStyle w:val="Textoindependiente"/>
        <w:spacing w:before="9"/>
        <w:rPr>
          <w:rFonts w:ascii="Arial"/>
          <w:b/>
          <w:sz w:val="14"/>
        </w:rPr>
      </w:pPr>
    </w:p>
    <w:p w:rsidR="00D262B1" w:rsidRDefault="00BD600D">
      <w:pPr>
        <w:spacing w:before="94"/>
        <w:ind w:left="465"/>
      </w:pPr>
      <w:r>
        <w:rPr>
          <w:spacing w:val="-2"/>
        </w:rPr>
        <w:t>Quito</w:t>
      </w:r>
      <w:r>
        <w:rPr>
          <w:spacing w:val="-11"/>
        </w:rPr>
        <w:t xml:space="preserve"> </w:t>
      </w:r>
      <w:r>
        <w:rPr>
          <w:spacing w:val="-2"/>
        </w:rPr>
        <w:t>D.M,</w:t>
      </w:r>
      <w:r>
        <w:rPr>
          <w:spacing w:val="-12"/>
        </w:rPr>
        <w:t xml:space="preserve"> </w:t>
      </w:r>
      <w:r>
        <w:rPr>
          <w:spacing w:val="-2"/>
        </w:rPr>
        <w:t>………………………</w:t>
      </w:r>
    </w:p>
    <w:p w:rsidR="00D262B1" w:rsidRDefault="00D262B1">
      <w:pPr>
        <w:pStyle w:val="Textoindependiente"/>
        <w:spacing w:before="8"/>
        <w:rPr>
          <w:sz w:val="28"/>
        </w:rPr>
      </w:pPr>
    </w:p>
    <w:p w:rsidR="00D262B1" w:rsidRDefault="001646B1">
      <w:pPr>
        <w:ind w:left="465"/>
      </w:pPr>
      <w:r>
        <w:t>PhD.</w:t>
      </w:r>
    </w:p>
    <w:p w:rsidR="00D262B1" w:rsidRDefault="001646B1" w:rsidP="001646B1">
      <w:pPr>
        <w:ind w:left="465"/>
      </w:pPr>
      <w:r>
        <w:t>Germania Borja Naranjo</w:t>
      </w:r>
    </w:p>
    <w:p w:rsidR="00D262B1" w:rsidRDefault="00BD600D">
      <w:pPr>
        <w:spacing w:before="38"/>
        <w:ind w:left="465"/>
      </w:pPr>
      <w:r>
        <w:rPr>
          <w:spacing w:val="-3"/>
        </w:rPr>
        <w:t>DIRECTOR/A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 w:rsidR="001646B1">
        <w:rPr>
          <w:spacing w:val="-3"/>
        </w:rPr>
        <w:t>POSGRADO</w:t>
      </w:r>
    </w:p>
    <w:p w:rsidR="001646B1" w:rsidRDefault="001646B1">
      <w:pPr>
        <w:spacing w:before="37"/>
        <w:ind w:left="465"/>
      </w:pPr>
    </w:p>
    <w:p w:rsidR="00D262B1" w:rsidRDefault="00BD600D">
      <w:pPr>
        <w:spacing w:before="37"/>
        <w:ind w:left="465"/>
      </w:pPr>
      <w:r>
        <w:t>Presente</w:t>
      </w:r>
    </w:p>
    <w:p w:rsidR="00D262B1" w:rsidRDefault="00D262B1">
      <w:pPr>
        <w:pStyle w:val="Textoindependiente"/>
      </w:pPr>
    </w:p>
    <w:p w:rsidR="00D262B1" w:rsidRDefault="00D262B1">
      <w:pPr>
        <w:pStyle w:val="Textoindependiente"/>
        <w:spacing w:before="4"/>
        <w:rPr>
          <w:sz w:val="20"/>
        </w:rPr>
      </w:pPr>
    </w:p>
    <w:p w:rsidR="00D262B1" w:rsidRDefault="00BD600D">
      <w:pPr>
        <w:tabs>
          <w:tab w:val="left" w:leader="dot" w:pos="8738"/>
        </w:tabs>
        <w:ind w:left="465"/>
        <w:jc w:val="both"/>
      </w:pPr>
      <w:r>
        <w:t>Yo,</w:t>
      </w:r>
      <w:r>
        <w:rPr>
          <w:spacing w:val="60"/>
        </w:rPr>
        <w:t xml:space="preserve"> </w:t>
      </w:r>
      <w:r>
        <w:rPr>
          <w:rFonts w:ascii="Arial" w:hAnsi="Arial"/>
          <w:b/>
        </w:rPr>
        <w:t>(nombres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según  la</w:t>
      </w:r>
      <w:r>
        <w:rPr>
          <w:rFonts w:ascii="Arial" w:hAnsi="Arial"/>
          <w:b/>
          <w:spacing w:val="63"/>
        </w:rPr>
        <w:t xml:space="preserve"> </w:t>
      </w:r>
      <w:r>
        <w:rPr>
          <w:rFonts w:ascii="Arial" w:hAnsi="Arial"/>
          <w:b/>
        </w:rPr>
        <w:t>cédula)</w:t>
      </w:r>
      <w:r>
        <w:t>,</w:t>
      </w:r>
      <w:r>
        <w:rPr>
          <w:spacing w:val="63"/>
        </w:rPr>
        <w:t xml:space="preserve"> </w:t>
      </w:r>
      <w:r w:rsidR="001646B1">
        <w:t>maestrante</w:t>
      </w:r>
      <w:r>
        <w:rPr>
          <w:spacing w:val="6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Posgrado</w:t>
      </w:r>
      <w:r>
        <w:rPr>
          <w:spacing w:val="64"/>
        </w:rPr>
        <w:t xml:space="preserve"> </w:t>
      </w:r>
      <w:r>
        <w:t>de</w:t>
      </w:r>
      <w:r w:rsidR="001646B1">
        <w:t xml:space="preserve"> la Maestría </w:t>
      </w:r>
      <w:r>
        <w:rPr>
          <w:rFonts w:ascii="Times New Roman" w:hAnsi="Times New Roman"/>
        </w:rPr>
        <w:tab/>
      </w:r>
      <w:r>
        <w:t>,</w:t>
      </w:r>
    </w:p>
    <w:p w:rsidR="00D262B1" w:rsidRDefault="00BD600D">
      <w:pPr>
        <w:spacing w:before="38" w:line="276" w:lineRule="auto"/>
        <w:ind w:left="465" w:right="578"/>
        <w:jc w:val="both"/>
      </w:pPr>
      <w:r>
        <w:t>solicito a usted se designe el tribunal, fecha y hora para la defensa pública-oral del</w:t>
      </w:r>
      <w:r>
        <w:rPr>
          <w:spacing w:val="1"/>
        </w:rPr>
        <w:t xml:space="preserve"> </w:t>
      </w:r>
      <w:r>
        <w:t>trabajo de titulación, con el tema: “</w:t>
      </w:r>
      <w:r>
        <w:rPr>
          <w:rFonts w:ascii="Arial" w:hAnsi="Arial"/>
          <w:b/>
        </w:rPr>
        <w:t>(el título como fue aprobado</w:t>
      </w:r>
      <w:r w:rsidR="001646B1">
        <w:rPr>
          <w:rFonts w:ascii="Arial" w:hAnsi="Arial"/>
          <w:b/>
        </w:rPr>
        <w:t xml:space="preserve"> por su tutor</w:t>
      </w:r>
      <w:r>
        <w:rPr>
          <w:rFonts w:ascii="Arial" w:hAnsi="Arial"/>
          <w:b/>
        </w:rPr>
        <w:t>, por favor 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cambiar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texto)”</w:t>
      </w:r>
      <w:r>
        <w:t>.</w:t>
      </w:r>
    </w:p>
    <w:p w:rsidR="00D262B1" w:rsidRDefault="00BD600D">
      <w:pPr>
        <w:spacing w:before="121" w:line="388" w:lineRule="auto"/>
        <w:ind w:left="465" w:right="6599"/>
        <w:jc w:val="both"/>
      </w:pPr>
      <w:r>
        <w:rPr>
          <w:spacing w:val="-3"/>
        </w:rPr>
        <w:t>Agradeceré</w:t>
      </w:r>
      <w:r>
        <w:rPr>
          <w:spacing w:val="-11"/>
        </w:rPr>
        <w:t xml:space="preserve"> </w:t>
      </w:r>
      <w:r>
        <w:rPr>
          <w:spacing w:val="-2"/>
        </w:rPr>
        <w:t>su</w:t>
      </w:r>
      <w:r>
        <w:rPr>
          <w:spacing w:val="-11"/>
        </w:rPr>
        <w:t xml:space="preserve"> </w:t>
      </w:r>
      <w:r>
        <w:rPr>
          <w:spacing w:val="-2"/>
        </w:rPr>
        <w:t>atención.</w:t>
      </w:r>
      <w:r>
        <w:rPr>
          <w:spacing w:val="-59"/>
        </w:rPr>
        <w:t xml:space="preserve"> </w:t>
      </w:r>
      <w:r>
        <w:t>Atentamente,</w:t>
      </w:r>
    </w:p>
    <w:p w:rsidR="00D262B1" w:rsidRDefault="00D262B1">
      <w:pPr>
        <w:pStyle w:val="Textoindependiente"/>
        <w:spacing w:before="9"/>
        <w:rPr>
          <w:sz w:val="35"/>
        </w:rPr>
      </w:pPr>
    </w:p>
    <w:p w:rsidR="001646B1" w:rsidRDefault="001646B1">
      <w:pPr>
        <w:pStyle w:val="Textoindependiente"/>
        <w:spacing w:before="9"/>
        <w:rPr>
          <w:sz w:val="35"/>
        </w:rPr>
      </w:pPr>
    </w:p>
    <w:p w:rsidR="001646B1" w:rsidRDefault="001646B1">
      <w:pPr>
        <w:pStyle w:val="Textoindependiente"/>
        <w:spacing w:before="9"/>
        <w:rPr>
          <w:sz w:val="35"/>
        </w:rPr>
      </w:pPr>
    </w:p>
    <w:p w:rsidR="001646B1" w:rsidRDefault="001646B1">
      <w:pPr>
        <w:pStyle w:val="Textoindependiente"/>
        <w:spacing w:before="9"/>
        <w:rPr>
          <w:sz w:val="35"/>
        </w:rPr>
      </w:pPr>
    </w:p>
    <w:p w:rsidR="00D262B1" w:rsidRDefault="00BD600D">
      <w:pPr>
        <w:ind w:left="465"/>
      </w:pPr>
      <w:r>
        <w:t>(firma)</w:t>
      </w:r>
    </w:p>
    <w:p w:rsidR="001646B1" w:rsidRDefault="00BD600D">
      <w:pPr>
        <w:spacing w:before="100" w:line="276" w:lineRule="auto"/>
        <w:ind w:left="465" w:right="6061"/>
        <w:rPr>
          <w:spacing w:val="-2"/>
        </w:rPr>
      </w:pPr>
      <w:r>
        <w:rPr>
          <w:spacing w:val="-2"/>
        </w:rPr>
        <w:t>Nombre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firma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 w:rsidR="001646B1">
        <w:rPr>
          <w:spacing w:val="-2"/>
        </w:rPr>
        <w:t>maestrante</w:t>
      </w:r>
    </w:p>
    <w:p w:rsidR="00D262B1" w:rsidRDefault="00BD600D">
      <w:pPr>
        <w:spacing w:before="100" w:line="276" w:lineRule="auto"/>
        <w:ind w:left="465" w:right="6061"/>
      </w:pPr>
      <w:r>
        <w:t>Nº</w:t>
      </w:r>
      <w:r>
        <w:rPr>
          <w:spacing w:val="-10"/>
        </w:rPr>
        <w:t xml:space="preserve"> </w:t>
      </w:r>
      <w:r>
        <w:t>Cédula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Ciudadanía</w:t>
      </w:r>
    </w:p>
    <w:p w:rsidR="006A7D84" w:rsidRDefault="006A7D84">
      <w:pPr>
        <w:spacing w:before="100" w:line="276" w:lineRule="auto"/>
        <w:ind w:left="465" w:right="6061"/>
      </w:pPr>
      <w:bookmarkStart w:id="1" w:name="_GoBack"/>
      <w:bookmarkEnd w:id="0"/>
      <w:bookmarkEnd w:id="1"/>
    </w:p>
    <w:sectPr w:rsidR="006A7D84" w:rsidSect="001646B1">
      <w:headerReference w:type="default" r:id="rId7"/>
      <w:footerReference w:type="default" r:id="rId8"/>
      <w:pgSz w:w="11910" w:h="16840"/>
      <w:pgMar w:top="3520" w:right="1000" w:bottom="1060" w:left="1520" w:header="1366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EF" w:rsidRDefault="00A434EF">
      <w:r>
        <w:separator/>
      </w:r>
    </w:p>
  </w:endnote>
  <w:endnote w:type="continuationSeparator" w:id="0">
    <w:p w:rsidR="00A434EF" w:rsidRDefault="00A4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B1" w:rsidRDefault="006A7D84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53504" behindDoc="1" locked="0" layoutInCell="1" allowOverlap="1" wp14:anchorId="3C62B68D" wp14:editId="32021CB2">
              <wp:simplePos x="0" y="0"/>
              <wp:positionH relativeFrom="page">
                <wp:posOffset>3318510</wp:posOffset>
              </wp:positionH>
              <wp:positionV relativeFrom="page">
                <wp:posOffset>10160000</wp:posOffset>
              </wp:positionV>
              <wp:extent cx="1282700" cy="343535"/>
              <wp:effectExtent l="0" t="0" r="0" b="0"/>
              <wp:wrapNone/>
              <wp:docPr id="1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343535"/>
                      </a:xfrm>
                      <a:custGeom>
                        <a:avLst/>
                        <a:gdLst>
                          <a:gd name="T0" fmla="+- 0 5306 5226"/>
                          <a:gd name="T1" fmla="*/ T0 w 2020"/>
                          <a:gd name="T2" fmla="+- 0 16417 16000"/>
                          <a:gd name="T3" fmla="*/ 16417 h 541"/>
                          <a:gd name="T4" fmla="+- 0 5471 5226"/>
                          <a:gd name="T5" fmla="*/ T4 w 2020"/>
                          <a:gd name="T6" fmla="+- 0 16436 16000"/>
                          <a:gd name="T7" fmla="*/ 16436 h 541"/>
                          <a:gd name="T8" fmla="+- 0 5643 5226"/>
                          <a:gd name="T9" fmla="*/ T8 w 2020"/>
                          <a:gd name="T10" fmla="+- 0 16451 16000"/>
                          <a:gd name="T11" fmla="*/ 16451 h 541"/>
                          <a:gd name="T12" fmla="+- 0 5731 5226"/>
                          <a:gd name="T13" fmla="*/ T12 w 2020"/>
                          <a:gd name="T14" fmla="+- 0 16525 16000"/>
                          <a:gd name="T15" fmla="*/ 16525 h 541"/>
                          <a:gd name="T16" fmla="+- 0 5897 5226"/>
                          <a:gd name="T17" fmla="*/ T16 w 2020"/>
                          <a:gd name="T18" fmla="+- 0 16534 16000"/>
                          <a:gd name="T19" fmla="*/ 16534 h 541"/>
                          <a:gd name="T20" fmla="+- 0 6066 5226"/>
                          <a:gd name="T21" fmla="*/ T20 w 2020"/>
                          <a:gd name="T22" fmla="+- 0 16539 16000"/>
                          <a:gd name="T23" fmla="*/ 16539 h 541"/>
                          <a:gd name="T24" fmla="+- 0 6236 5226"/>
                          <a:gd name="T25" fmla="*/ T24 w 2020"/>
                          <a:gd name="T26" fmla="+- 0 16541 16000"/>
                          <a:gd name="T27" fmla="*/ 16541 h 541"/>
                          <a:gd name="T28" fmla="+- 0 6406 5226"/>
                          <a:gd name="T29" fmla="*/ T28 w 2020"/>
                          <a:gd name="T30" fmla="+- 0 16539 16000"/>
                          <a:gd name="T31" fmla="*/ 16539 h 541"/>
                          <a:gd name="T32" fmla="+- 0 6575 5226"/>
                          <a:gd name="T33" fmla="*/ T32 w 2020"/>
                          <a:gd name="T34" fmla="+- 0 16534 16000"/>
                          <a:gd name="T35" fmla="*/ 16534 h 541"/>
                          <a:gd name="T36" fmla="+- 0 6741 5226"/>
                          <a:gd name="T37" fmla="*/ T36 w 2020"/>
                          <a:gd name="T38" fmla="+- 0 16525 16000"/>
                          <a:gd name="T39" fmla="*/ 16525 h 541"/>
                          <a:gd name="T40" fmla="+- 0 6829 5226"/>
                          <a:gd name="T41" fmla="*/ T40 w 2020"/>
                          <a:gd name="T42" fmla="+- 0 16451 16000"/>
                          <a:gd name="T43" fmla="*/ 16451 h 541"/>
                          <a:gd name="T44" fmla="+- 0 7000 5226"/>
                          <a:gd name="T45" fmla="*/ T44 w 2020"/>
                          <a:gd name="T46" fmla="+- 0 16436 16000"/>
                          <a:gd name="T47" fmla="*/ 16436 h 541"/>
                          <a:gd name="T48" fmla="+- 0 7166 5226"/>
                          <a:gd name="T49" fmla="*/ T48 w 2020"/>
                          <a:gd name="T50" fmla="+- 0 16417 16000"/>
                          <a:gd name="T51" fmla="*/ 16417 h 541"/>
                          <a:gd name="T52" fmla="+- 0 6993 5226"/>
                          <a:gd name="T53" fmla="*/ T52 w 2020"/>
                          <a:gd name="T54" fmla="+- 0 16234 16000"/>
                          <a:gd name="T55" fmla="*/ 16234 h 541"/>
                          <a:gd name="T56" fmla="+- 0 7175 5226"/>
                          <a:gd name="T57" fmla="*/ T56 w 2020"/>
                          <a:gd name="T58" fmla="+- 0 16010 16000"/>
                          <a:gd name="T59" fmla="*/ 16010 h 541"/>
                          <a:gd name="T60" fmla="+- 0 7030 5226"/>
                          <a:gd name="T61" fmla="*/ T60 w 2020"/>
                          <a:gd name="T62" fmla="+- 0 16027 16000"/>
                          <a:gd name="T63" fmla="*/ 16027 h 541"/>
                          <a:gd name="T64" fmla="+- 0 6880 5226"/>
                          <a:gd name="T65" fmla="*/ T64 w 2020"/>
                          <a:gd name="T66" fmla="+- 0 16041 16000"/>
                          <a:gd name="T67" fmla="*/ 16041 h 541"/>
                          <a:gd name="T68" fmla="+- 0 6726 5226"/>
                          <a:gd name="T69" fmla="*/ T68 w 2020"/>
                          <a:gd name="T70" fmla="+- 0 16053 16000"/>
                          <a:gd name="T71" fmla="*/ 16053 h 541"/>
                          <a:gd name="T72" fmla="+- 0 6568 5226"/>
                          <a:gd name="T73" fmla="*/ T72 w 2020"/>
                          <a:gd name="T74" fmla="+- 0 16061 16000"/>
                          <a:gd name="T75" fmla="*/ 16061 h 541"/>
                          <a:gd name="T76" fmla="+- 0 6488 5226"/>
                          <a:gd name="T77" fmla="*/ T76 w 2020"/>
                          <a:gd name="T78" fmla="+- 0 16131 16000"/>
                          <a:gd name="T79" fmla="*/ 16131 h 541"/>
                          <a:gd name="T80" fmla="+- 0 6362 5226"/>
                          <a:gd name="T81" fmla="*/ T80 w 2020"/>
                          <a:gd name="T82" fmla="+- 0 16134 16000"/>
                          <a:gd name="T83" fmla="*/ 16134 h 541"/>
                          <a:gd name="T84" fmla="+- 0 6236 5226"/>
                          <a:gd name="T85" fmla="*/ T84 w 2020"/>
                          <a:gd name="T86" fmla="+- 0 16135 16000"/>
                          <a:gd name="T87" fmla="*/ 16135 h 541"/>
                          <a:gd name="T88" fmla="+- 0 6109 5226"/>
                          <a:gd name="T89" fmla="*/ T88 w 2020"/>
                          <a:gd name="T90" fmla="+- 0 16134 16000"/>
                          <a:gd name="T91" fmla="*/ 16134 h 541"/>
                          <a:gd name="T92" fmla="+- 0 5983 5226"/>
                          <a:gd name="T93" fmla="*/ T92 w 2020"/>
                          <a:gd name="T94" fmla="+- 0 16131 16000"/>
                          <a:gd name="T95" fmla="*/ 16131 h 541"/>
                          <a:gd name="T96" fmla="+- 0 5904 5226"/>
                          <a:gd name="T97" fmla="*/ T96 w 2020"/>
                          <a:gd name="T98" fmla="+- 0 16061 16000"/>
                          <a:gd name="T99" fmla="*/ 16061 h 541"/>
                          <a:gd name="T100" fmla="+- 0 5746 5226"/>
                          <a:gd name="T101" fmla="*/ T100 w 2020"/>
                          <a:gd name="T102" fmla="+- 0 16053 16000"/>
                          <a:gd name="T103" fmla="*/ 16053 h 541"/>
                          <a:gd name="T104" fmla="+- 0 5592 5226"/>
                          <a:gd name="T105" fmla="*/ T104 w 2020"/>
                          <a:gd name="T106" fmla="+- 0 16041 16000"/>
                          <a:gd name="T107" fmla="*/ 16041 h 541"/>
                          <a:gd name="T108" fmla="+- 0 5442 5226"/>
                          <a:gd name="T109" fmla="*/ T108 w 2020"/>
                          <a:gd name="T110" fmla="+- 0 16027 16000"/>
                          <a:gd name="T111" fmla="*/ 16027 h 541"/>
                          <a:gd name="T112" fmla="+- 0 5297 5226"/>
                          <a:gd name="T113" fmla="*/ T112 w 2020"/>
                          <a:gd name="T114" fmla="+- 0 16010 16000"/>
                          <a:gd name="T115" fmla="*/ 16010 h 541"/>
                          <a:gd name="T116" fmla="+- 0 5478 5226"/>
                          <a:gd name="T117" fmla="*/ T116 w 2020"/>
                          <a:gd name="T118" fmla="+- 0 16234 16000"/>
                          <a:gd name="T119" fmla="*/ 16234 h 541"/>
                          <a:gd name="T120" fmla="+- 0 5983 5226"/>
                          <a:gd name="T121" fmla="*/ T120 w 2020"/>
                          <a:gd name="T122" fmla="+- 0 16131 16000"/>
                          <a:gd name="T123" fmla="*/ 16131 h 541"/>
                          <a:gd name="T124" fmla="+- 0 5856 5226"/>
                          <a:gd name="T125" fmla="*/ T124 w 2020"/>
                          <a:gd name="T126" fmla="+- 0 16126 16000"/>
                          <a:gd name="T127" fmla="*/ 16126 h 541"/>
                          <a:gd name="T128" fmla="+- 0 5731 5226"/>
                          <a:gd name="T129" fmla="*/ T128 w 2020"/>
                          <a:gd name="T130" fmla="+- 0 16119 16000"/>
                          <a:gd name="T131" fmla="*/ 16119 h 541"/>
                          <a:gd name="T132" fmla="+- 0 6488 5226"/>
                          <a:gd name="T133" fmla="*/ T132 w 2020"/>
                          <a:gd name="T134" fmla="+- 0 16131 16000"/>
                          <a:gd name="T135" fmla="*/ 16131 h 541"/>
                          <a:gd name="T136" fmla="+- 0 6615 5226"/>
                          <a:gd name="T137" fmla="*/ T136 w 2020"/>
                          <a:gd name="T138" fmla="+- 0 16126 16000"/>
                          <a:gd name="T139" fmla="*/ 16126 h 541"/>
                          <a:gd name="T140" fmla="+- 0 6741 5226"/>
                          <a:gd name="T141" fmla="*/ T140 w 2020"/>
                          <a:gd name="T142" fmla="+- 0 16119 16000"/>
                          <a:gd name="T143" fmla="*/ 16119 h 541"/>
                          <a:gd name="T144" fmla="+- 0 5731 5226"/>
                          <a:gd name="T145" fmla="*/ T144 w 2020"/>
                          <a:gd name="T146" fmla="+- 0 16457 16000"/>
                          <a:gd name="T147" fmla="*/ 16457 h 541"/>
                          <a:gd name="T148" fmla="+- 0 6741 5226"/>
                          <a:gd name="T149" fmla="*/ T148 w 2020"/>
                          <a:gd name="T150" fmla="+- 0 16457 16000"/>
                          <a:gd name="T151" fmla="*/ 16457 h 54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</a:cxnLst>
                        <a:rect l="0" t="0" r="r" b="b"/>
                        <a:pathLst>
                          <a:path w="2020" h="541">
                            <a:moveTo>
                              <a:pt x="0" y="406"/>
                            </a:moveTo>
                            <a:lnTo>
                              <a:pt x="80" y="417"/>
                            </a:lnTo>
                            <a:lnTo>
                              <a:pt x="162" y="427"/>
                            </a:lnTo>
                            <a:lnTo>
                              <a:pt x="245" y="436"/>
                            </a:lnTo>
                            <a:lnTo>
                              <a:pt x="331" y="444"/>
                            </a:lnTo>
                            <a:lnTo>
                              <a:pt x="417" y="451"/>
                            </a:lnTo>
                            <a:lnTo>
                              <a:pt x="505" y="457"/>
                            </a:lnTo>
                            <a:lnTo>
                              <a:pt x="505" y="525"/>
                            </a:lnTo>
                            <a:lnTo>
                              <a:pt x="588" y="530"/>
                            </a:lnTo>
                            <a:lnTo>
                              <a:pt x="671" y="534"/>
                            </a:lnTo>
                            <a:lnTo>
                              <a:pt x="755" y="537"/>
                            </a:lnTo>
                            <a:lnTo>
                              <a:pt x="840" y="539"/>
                            </a:lnTo>
                            <a:lnTo>
                              <a:pt x="925" y="541"/>
                            </a:lnTo>
                            <a:lnTo>
                              <a:pt x="1010" y="541"/>
                            </a:lnTo>
                            <a:lnTo>
                              <a:pt x="1095" y="541"/>
                            </a:lnTo>
                            <a:lnTo>
                              <a:pt x="1180" y="539"/>
                            </a:lnTo>
                            <a:lnTo>
                              <a:pt x="1264" y="537"/>
                            </a:lnTo>
                            <a:lnTo>
                              <a:pt x="1349" y="534"/>
                            </a:lnTo>
                            <a:lnTo>
                              <a:pt x="1432" y="530"/>
                            </a:lnTo>
                            <a:lnTo>
                              <a:pt x="1515" y="525"/>
                            </a:lnTo>
                            <a:lnTo>
                              <a:pt x="1515" y="457"/>
                            </a:lnTo>
                            <a:lnTo>
                              <a:pt x="1603" y="451"/>
                            </a:lnTo>
                            <a:lnTo>
                              <a:pt x="1689" y="444"/>
                            </a:lnTo>
                            <a:lnTo>
                              <a:pt x="1774" y="436"/>
                            </a:lnTo>
                            <a:lnTo>
                              <a:pt x="1858" y="427"/>
                            </a:lnTo>
                            <a:lnTo>
                              <a:pt x="1940" y="417"/>
                            </a:lnTo>
                            <a:lnTo>
                              <a:pt x="2020" y="406"/>
                            </a:lnTo>
                            <a:lnTo>
                              <a:pt x="1767" y="234"/>
                            </a:lnTo>
                            <a:lnTo>
                              <a:pt x="2020" y="0"/>
                            </a:lnTo>
                            <a:lnTo>
                              <a:pt x="1949" y="10"/>
                            </a:lnTo>
                            <a:lnTo>
                              <a:pt x="1877" y="19"/>
                            </a:lnTo>
                            <a:lnTo>
                              <a:pt x="1804" y="27"/>
                            </a:lnTo>
                            <a:lnTo>
                              <a:pt x="1730" y="35"/>
                            </a:lnTo>
                            <a:lnTo>
                              <a:pt x="1654" y="41"/>
                            </a:lnTo>
                            <a:lnTo>
                              <a:pt x="1577" y="47"/>
                            </a:lnTo>
                            <a:lnTo>
                              <a:pt x="1500" y="53"/>
                            </a:lnTo>
                            <a:lnTo>
                              <a:pt x="1421" y="57"/>
                            </a:lnTo>
                            <a:lnTo>
                              <a:pt x="1342" y="61"/>
                            </a:lnTo>
                            <a:lnTo>
                              <a:pt x="1262" y="64"/>
                            </a:lnTo>
                            <a:lnTo>
                              <a:pt x="1262" y="131"/>
                            </a:lnTo>
                            <a:lnTo>
                              <a:pt x="1200" y="133"/>
                            </a:lnTo>
                            <a:lnTo>
                              <a:pt x="1136" y="134"/>
                            </a:lnTo>
                            <a:lnTo>
                              <a:pt x="1073" y="135"/>
                            </a:lnTo>
                            <a:lnTo>
                              <a:pt x="1010" y="135"/>
                            </a:lnTo>
                            <a:lnTo>
                              <a:pt x="947" y="135"/>
                            </a:lnTo>
                            <a:lnTo>
                              <a:pt x="883" y="134"/>
                            </a:lnTo>
                            <a:lnTo>
                              <a:pt x="820" y="133"/>
                            </a:lnTo>
                            <a:lnTo>
                              <a:pt x="757" y="131"/>
                            </a:lnTo>
                            <a:lnTo>
                              <a:pt x="757" y="64"/>
                            </a:lnTo>
                            <a:lnTo>
                              <a:pt x="678" y="61"/>
                            </a:lnTo>
                            <a:lnTo>
                              <a:pt x="599" y="57"/>
                            </a:lnTo>
                            <a:lnTo>
                              <a:pt x="520" y="53"/>
                            </a:lnTo>
                            <a:lnTo>
                              <a:pt x="443" y="47"/>
                            </a:lnTo>
                            <a:lnTo>
                              <a:pt x="366" y="41"/>
                            </a:lnTo>
                            <a:lnTo>
                              <a:pt x="290" y="35"/>
                            </a:lnTo>
                            <a:lnTo>
                              <a:pt x="216" y="27"/>
                            </a:lnTo>
                            <a:lnTo>
                              <a:pt x="143" y="19"/>
                            </a:lnTo>
                            <a:lnTo>
                              <a:pt x="71" y="10"/>
                            </a:lnTo>
                            <a:lnTo>
                              <a:pt x="0" y="0"/>
                            </a:lnTo>
                            <a:lnTo>
                              <a:pt x="252" y="234"/>
                            </a:lnTo>
                            <a:lnTo>
                              <a:pt x="0" y="406"/>
                            </a:lnTo>
                            <a:close/>
                            <a:moveTo>
                              <a:pt x="757" y="131"/>
                            </a:moveTo>
                            <a:lnTo>
                              <a:pt x="694" y="129"/>
                            </a:lnTo>
                            <a:lnTo>
                              <a:pt x="630" y="126"/>
                            </a:lnTo>
                            <a:lnTo>
                              <a:pt x="567" y="123"/>
                            </a:lnTo>
                            <a:lnTo>
                              <a:pt x="505" y="119"/>
                            </a:lnTo>
                            <a:lnTo>
                              <a:pt x="757" y="64"/>
                            </a:lnTo>
                            <a:moveTo>
                              <a:pt x="1262" y="131"/>
                            </a:moveTo>
                            <a:lnTo>
                              <a:pt x="1326" y="129"/>
                            </a:lnTo>
                            <a:lnTo>
                              <a:pt x="1389" y="126"/>
                            </a:lnTo>
                            <a:lnTo>
                              <a:pt x="1452" y="123"/>
                            </a:lnTo>
                            <a:lnTo>
                              <a:pt x="1515" y="119"/>
                            </a:lnTo>
                            <a:lnTo>
                              <a:pt x="1262" y="64"/>
                            </a:lnTo>
                            <a:moveTo>
                              <a:pt x="505" y="457"/>
                            </a:moveTo>
                            <a:lnTo>
                              <a:pt x="505" y="119"/>
                            </a:lnTo>
                            <a:moveTo>
                              <a:pt x="1515" y="457"/>
                            </a:moveTo>
                            <a:lnTo>
                              <a:pt x="1515" y="119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709FD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EDC9FFF" id="AutoShape 10" o:spid="_x0000_s1026" style="position:absolute;margin-left:261.3pt;margin-top:800pt;width:101pt;height:27.05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0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" path="m,406r80,11l162,427r83,9l331,444r86,7l505,457r,68l588,530r83,4l755,537r85,2l925,541r85,l1095,541r85,-2l1264,537r85,-3l1432,530r83,-5l1515,457r88,-6l1689,444r85,-8l1858,427r82,-10l2020,406,1767,234,2020,r-71,10l1877,19r-73,8l1730,35r-76,6l1577,47r-77,6l1421,57r-79,4l1262,64r,67l1200,133r-64,1l1073,135r-63,l947,135r-64,-1l820,133r-63,-2l757,64,678,61,599,57,520,53,443,47,366,41,290,35,216,27,143,19,71,10,,,252,234,,406xm757,131r-63,-2l630,126r-63,-3l505,119,757,64t505,67l1326,129r63,-3l1452,123r63,-4l1262,64m505,457r,-338m1515,457r,-338e" filled="f" strokecolor="#709fdc">
              <v:path arrowok="t" o:connecttype="custom" o:connectlocs="50800,10424795;155575,10436860;264795,10446385;320675,10493375;426085,10499090;533400,10502265;641350,10503535;749300,10502265;856615,10499090;962025,10493375;1017905,10446385;1126490,10436860;1231900,10424795;1122045,10308590;1237615,10166350;1145540,10177145;1050290,10186035;952500,10193655;852170,10198735;801370,10243185;721360,10245090;641350,10245725;560705,10245090;480695,10243185;430530,10198735;330200,10193655;232410,10186035;137160,10177145;45085,10166350;160020,10308590;480695,10243185;400050,10240010;320675,10235565;801370,10243185;882015,10240010;962025,10235565;320675,10450195;962025,10450195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54016" behindDoc="1" locked="0" layoutInCell="1" allowOverlap="1" wp14:anchorId="1613B62D" wp14:editId="0D40AA34">
              <wp:simplePos x="0" y="0"/>
              <wp:positionH relativeFrom="page">
                <wp:posOffset>1247775</wp:posOffset>
              </wp:positionH>
              <wp:positionV relativeFrom="page">
                <wp:posOffset>9994265</wp:posOffset>
              </wp:positionV>
              <wp:extent cx="2049145" cy="255905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2B1" w:rsidRDefault="00BD600D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Contenido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formato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creado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por</w:t>
                          </w:r>
                        </w:p>
                        <w:p w:rsidR="00D262B1" w:rsidRDefault="00BD600D">
                          <w:pPr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Tlga.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Martha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Erazo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Espinosa-Titulación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Filosofía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98.25pt;margin-top:786.95pt;width:161.35pt;height:20.15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Y6rwIAALI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" filled="f" stroked="f">
              <v:textbox inset="0,0,0,0">
                <w:txbxContent>
                  <w:p w:rsidR="00D262B1" w:rsidRDefault="00BD600D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Contenido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y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formato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creado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por</w:t>
                    </w:r>
                  </w:p>
                  <w:p w:rsidR="00D262B1" w:rsidRDefault="00BD600D">
                    <w:pPr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Tlga.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Martha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Erazo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Espinosa-Titulación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Filosofía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54528" behindDoc="1" locked="0" layoutInCell="1" allowOverlap="1" wp14:anchorId="04CE35CE" wp14:editId="75F2DA0D">
              <wp:simplePos x="0" y="0"/>
              <wp:positionH relativeFrom="page">
                <wp:posOffset>3891915</wp:posOffset>
              </wp:positionH>
              <wp:positionV relativeFrom="page">
                <wp:posOffset>10266680</wp:posOffset>
              </wp:positionV>
              <wp:extent cx="139700" cy="16573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2B1" w:rsidRDefault="00BD600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F81BC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46B1">
                            <w:rPr>
                              <w:rFonts w:ascii="Times New Roman"/>
                              <w:noProof/>
                              <w:color w:val="4F81BC"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E35C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6.45pt;margin-top:808.4pt;width:11pt;height:13.05pt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WXrgIAALA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" filled="f" stroked="f">
              <v:textbox inset="0,0,0,0">
                <w:txbxContent>
                  <w:p w:rsidR="00D262B1" w:rsidRDefault="00BD600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4F81BC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46B1">
                      <w:rPr>
                        <w:rFonts w:ascii="Times New Roman"/>
                        <w:noProof/>
                        <w:color w:val="4F81BC"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EF" w:rsidRDefault="00A434EF">
      <w:r>
        <w:separator/>
      </w:r>
    </w:p>
  </w:footnote>
  <w:footnote w:type="continuationSeparator" w:id="0">
    <w:p w:rsidR="00A434EF" w:rsidRDefault="00A4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B1" w:rsidRDefault="00BD600D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252480" behindDoc="1" locked="0" layoutInCell="1" allowOverlap="1" wp14:anchorId="67545F69" wp14:editId="2ADD29FE">
          <wp:simplePos x="0" y="0"/>
          <wp:positionH relativeFrom="page">
            <wp:posOffset>3390900</wp:posOffset>
          </wp:positionH>
          <wp:positionV relativeFrom="page">
            <wp:posOffset>867602</wp:posOffset>
          </wp:positionV>
          <wp:extent cx="1028700" cy="531109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53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B00D6"/>
    <w:multiLevelType w:val="hybridMultilevel"/>
    <w:tmpl w:val="94EA6018"/>
    <w:lvl w:ilvl="0" w:tplc="F160886E">
      <w:start w:val="2"/>
      <w:numFmt w:val="lowerLetter"/>
      <w:lvlText w:val="%1)"/>
      <w:lvlJc w:val="left"/>
      <w:pPr>
        <w:ind w:left="1545" w:hanging="360"/>
        <w:jc w:val="left"/>
      </w:pPr>
      <w:rPr>
        <w:rFonts w:hint="default"/>
        <w:spacing w:val="-2"/>
        <w:w w:val="99"/>
        <w:lang w:val="es-ES" w:eastAsia="en-US" w:bidi="ar-SA"/>
      </w:rPr>
    </w:lvl>
    <w:lvl w:ilvl="1" w:tplc="4B767AFA">
      <w:numFmt w:val="bullet"/>
      <w:lvlText w:val="•"/>
      <w:lvlJc w:val="left"/>
      <w:pPr>
        <w:ind w:left="2324" w:hanging="360"/>
      </w:pPr>
      <w:rPr>
        <w:rFonts w:hint="default"/>
        <w:lang w:val="es-ES" w:eastAsia="en-US" w:bidi="ar-SA"/>
      </w:rPr>
    </w:lvl>
    <w:lvl w:ilvl="2" w:tplc="33A25B94">
      <w:numFmt w:val="bullet"/>
      <w:lvlText w:val="•"/>
      <w:lvlJc w:val="left"/>
      <w:pPr>
        <w:ind w:left="3109" w:hanging="360"/>
      </w:pPr>
      <w:rPr>
        <w:rFonts w:hint="default"/>
        <w:lang w:val="es-ES" w:eastAsia="en-US" w:bidi="ar-SA"/>
      </w:rPr>
    </w:lvl>
    <w:lvl w:ilvl="3" w:tplc="A0FE9B0E">
      <w:numFmt w:val="bullet"/>
      <w:lvlText w:val="•"/>
      <w:lvlJc w:val="left"/>
      <w:pPr>
        <w:ind w:left="3893" w:hanging="360"/>
      </w:pPr>
      <w:rPr>
        <w:rFonts w:hint="default"/>
        <w:lang w:val="es-ES" w:eastAsia="en-US" w:bidi="ar-SA"/>
      </w:rPr>
    </w:lvl>
    <w:lvl w:ilvl="4" w:tplc="F6829E5E">
      <w:numFmt w:val="bullet"/>
      <w:lvlText w:val="•"/>
      <w:lvlJc w:val="left"/>
      <w:pPr>
        <w:ind w:left="4678" w:hanging="360"/>
      </w:pPr>
      <w:rPr>
        <w:rFonts w:hint="default"/>
        <w:lang w:val="es-ES" w:eastAsia="en-US" w:bidi="ar-SA"/>
      </w:rPr>
    </w:lvl>
    <w:lvl w:ilvl="5" w:tplc="ED2A06DA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6" w:tplc="5786431E">
      <w:numFmt w:val="bullet"/>
      <w:lvlText w:val="•"/>
      <w:lvlJc w:val="left"/>
      <w:pPr>
        <w:ind w:left="6247" w:hanging="360"/>
      </w:pPr>
      <w:rPr>
        <w:rFonts w:hint="default"/>
        <w:lang w:val="es-ES" w:eastAsia="en-US" w:bidi="ar-SA"/>
      </w:rPr>
    </w:lvl>
    <w:lvl w:ilvl="7" w:tplc="40AA1CE6">
      <w:numFmt w:val="bullet"/>
      <w:lvlText w:val="•"/>
      <w:lvlJc w:val="left"/>
      <w:pPr>
        <w:ind w:left="7032" w:hanging="360"/>
      </w:pPr>
      <w:rPr>
        <w:rFonts w:hint="default"/>
        <w:lang w:val="es-ES" w:eastAsia="en-US" w:bidi="ar-SA"/>
      </w:rPr>
    </w:lvl>
    <w:lvl w:ilvl="8" w:tplc="F9806C02">
      <w:numFmt w:val="bullet"/>
      <w:lvlText w:val="•"/>
      <w:lvlJc w:val="left"/>
      <w:pPr>
        <w:ind w:left="781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B1"/>
    <w:rsid w:val="001646B1"/>
    <w:rsid w:val="006A7D84"/>
    <w:rsid w:val="00A434EF"/>
    <w:rsid w:val="00BD600D"/>
    <w:rsid w:val="00D2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DDEFC"/>
  <w15:docId w15:val="{5D505422-B0CE-4836-8D69-3C404DEF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65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5" w:right="580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646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6B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46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6B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Eulalia Torres</dc:creator>
  <cp:lastModifiedBy>PC-USER</cp:lastModifiedBy>
  <cp:revision>2</cp:revision>
  <dcterms:created xsi:type="dcterms:W3CDTF">2025-02-27T13:00:00Z</dcterms:created>
  <dcterms:modified xsi:type="dcterms:W3CDTF">2025-02-27T13:00:00Z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2023-01-25T00:00:00Z</vt:filetime>
  </property>
</Properties>
</file>